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08D527" w14:textId="555B54F7" w:rsidR="00C45743" w:rsidRPr="003325BD" w:rsidRDefault="001705D8" w:rsidP="00BE6E81">
      <w:pPr>
        <w:tabs>
          <w:tab w:val="left" w:pos="5529"/>
        </w:tabs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325BD">
        <w:rPr>
          <w:rFonts w:ascii="Times New Roman" w:hAnsi="Times New Roman" w:cs="Times New Roman"/>
          <w:b/>
          <w:sz w:val="28"/>
          <w:szCs w:val="28"/>
        </w:rPr>
        <w:t>Escala de Conflito na</w:t>
      </w:r>
      <w:r w:rsidR="00C45743" w:rsidRPr="003325BD">
        <w:rPr>
          <w:rFonts w:ascii="Times New Roman" w:hAnsi="Times New Roman" w:cs="Times New Roman"/>
          <w:b/>
          <w:sz w:val="28"/>
          <w:szCs w:val="28"/>
        </w:rPr>
        <w:t xml:space="preserve"> Tomada de Decisão</w:t>
      </w:r>
    </w:p>
    <w:p w14:paraId="2BD75E93" w14:textId="77777777" w:rsidR="00D16B97" w:rsidRPr="003325BD" w:rsidRDefault="00D16B97" w:rsidP="00BE6E81">
      <w:pPr>
        <w:tabs>
          <w:tab w:val="left" w:pos="5529"/>
        </w:tabs>
        <w:jc w:val="center"/>
        <w:outlineLvl w:val="0"/>
        <w:rPr>
          <w:rFonts w:ascii="Times New Roman" w:hAnsi="Times New Roman" w:cs="Times New Roman"/>
          <w:b/>
          <w:bCs/>
          <w:color w:val="262626"/>
        </w:rPr>
      </w:pPr>
    </w:p>
    <w:p w14:paraId="7DE607D7" w14:textId="145D4771" w:rsidR="00C45743" w:rsidRPr="003325BD" w:rsidRDefault="0027286E" w:rsidP="00C45743">
      <w:pPr>
        <w:jc w:val="both"/>
        <w:rPr>
          <w:rFonts w:ascii="Times New Roman" w:hAnsi="Times New Roman" w:cs="Times New Roman"/>
          <w:bCs/>
          <w:color w:val="262626"/>
        </w:rPr>
      </w:pPr>
      <w:r w:rsidRPr="003325BD">
        <w:rPr>
          <w:rFonts w:ascii="Times New Roman" w:hAnsi="Times New Roman" w:cs="Times New Roman"/>
          <w:bCs/>
          <w:color w:val="262626"/>
        </w:rPr>
        <w:t xml:space="preserve">Considere a </w:t>
      </w:r>
      <w:r w:rsidR="00F83896" w:rsidRPr="003325BD">
        <w:rPr>
          <w:rFonts w:ascii="Times New Roman" w:hAnsi="Times New Roman" w:cs="Times New Roman"/>
          <w:bCs/>
          <w:color w:val="262626"/>
        </w:rPr>
        <w:t>necessida</w:t>
      </w:r>
      <w:r w:rsidR="00DC621E" w:rsidRPr="003325BD">
        <w:rPr>
          <w:rFonts w:ascii="Times New Roman" w:hAnsi="Times New Roman" w:cs="Times New Roman"/>
          <w:bCs/>
          <w:color w:val="262626"/>
        </w:rPr>
        <w:t>de</w:t>
      </w:r>
      <w:r w:rsidR="00F83896" w:rsidRPr="003325BD">
        <w:rPr>
          <w:rFonts w:ascii="Times New Roman" w:hAnsi="Times New Roman" w:cs="Times New Roman"/>
          <w:bCs/>
          <w:color w:val="262626"/>
        </w:rPr>
        <w:t xml:space="preserve"> de </w:t>
      </w:r>
      <w:r w:rsidRPr="003325BD">
        <w:rPr>
          <w:rFonts w:ascii="Times New Roman" w:hAnsi="Times New Roman" w:cs="Times New Roman"/>
          <w:bCs/>
          <w:color w:val="262626"/>
        </w:rPr>
        <w:t>decisão</w:t>
      </w:r>
      <w:r w:rsidR="00F83896" w:rsidRPr="003325BD">
        <w:rPr>
          <w:rFonts w:ascii="Times New Roman" w:hAnsi="Times New Roman" w:cs="Times New Roman"/>
          <w:bCs/>
          <w:color w:val="262626"/>
        </w:rPr>
        <w:t xml:space="preserve"> perante um </w:t>
      </w:r>
      <w:r w:rsidR="00DC621E" w:rsidRPr="003325BD">
        <w:rPr>
          <w:rFonts w:ascii="Times New Roman" w:hAnsi="Times New Roman" w:cs="Times New Roman"/>
          <w:bCs/>
          <w:color w:val="262626"/>
        </w:rPr>
        <w:t>tratamento ou realização de exame.</w:t>
      </w:r>
    </w:p>
    <w:p w14:paraId="7CC7B8AA" w14:textId="48265466" w:rsidR="00C45743" w:rsidRPr="003325BD" w:rsidRDefault="00CF05AE" w:rsidP="00C45743">
      <w:pPr>
        <w:jc w:val="both"/>
        <w:rPr>
          <w:rFonts w:ascii="Times New Roman" w:hAnsi="Times New Roman" w:cs="Times New Roman"/>
          <w:bCs/>
          <w:color w:val="262626"/>
        </w:rPr>
      </w:pPr>
      <w:r w:rsidRPr="003325BD">
        <w:rPr>
          <w:rFonts w:ascii="Times New Roman" w:hAnsi="Times New Roman" w:cs="Times New Roman"/>
          <w:bCs/>
          <w:color w:val="262626"/>
        </w:rPr>
        <w:t>Qual opção de você prefere</w:t>
      </w:r>
      <w:r w:rsidR="00C45743" w:rsidRPr="003325BD">
        <w:rPr>
          <w:rFonts w:ascii="Times New Roman" w:hAnsi="Times New Roman" w:cs="Times New Roman"/>
          <w:bCs/>
          <w:color w:val="262626"/>
        </w:rPr>
        <w:t>?</w:t>
      </w:r>
    </w:p>
    <w:p w14:paraId="209B2B01" w14:textId="2532D62E" w:rsidR="00C92A3A" w:rsidRPr="003325BD" w:rsidRDefault="00724D26" w:rsidP="00C92A3A">
      <w:pPr>
        <w:jc w:val="both"/>
        <w:rPr>
          <w:rFonts w:ascii="Times New Roman" w:hAnsi="Times New Roman" w:cs="Times New Roman"/>
          <w:bCs/>
          <w:color w:val="262626"/>
        </w:rPr>
      </w:pPr>
      <w:r w:rsidRPr="003325BD">
        <w:rPr>
          <w:rFonts w:ascii="Times New Roman" w:hAnsi="Times New Roman" w:cs="Times New Roman"/>
          <w:bCs/>
          <w:color w:val="262626"/>
        </w:rPr>
        <w:t xml:space="preserve">(  ) </w:t>
      </w:r>
      <w:r w:rsidR="00A157B9" w:rsidRPr="003325BD">
        <w:rPr>
          <w:rFonts w:ascii="Times New Roman" w:hAnsi="Times New Roman" w:cs="Times New Roman"/>
          <w:bCs/>
          <w:color w:val="262626"/>
        </w:rPr>
        <w:t>opção 1</w:t>
      </w:r>
    </w:p>
    <w:p w14:paraId="61C35C5F" w14:textId="45498E4C" w:rsidR="00C45743" w:rsidRPr="003325BD" w:rsidRDefault="00C92A3A" w:rsidP="00C92A3A">
      <w:pPr>
        <w:jc w:val="both"/>
        <w:rPr>
          <w:rFonts w:ascii="Times New Roman" w:hAnsi="Times New Roman" w:cs="Times New Roman"/>
          <w:bCs/>
          <w:color w:val="262626"/>
        </w:rPr>
      </w:pPr>
      <w:r w:rsidRPr="003325BD">
        <w:rPr>
          <w:rFonts w:ascii="Times New Roman" w:hAnsi="Times New Roman" w:cs="Times New Roman"/>
          <w:bCs/>
          <w:color w:val="262626"/>
        </w:rPr>
        <w:t xml:space="preserve">(  ) </w:t>
      </w:r>
      <w:r w:rsidR="00A157B9" w:rsidRPr="003325BD">
        <w:rPr>
          <w:rFonts w:ascii="Times New Roman" w:hAnsi="Times New Roman" w:cs="Times New Roman"/>
          <w:bCs/>
          <w:color w:val="262626"/>
        </w:rPr>
        <w:t xml:space="preserve">opção 2 </w:t>
      </w:r>
    </w:p>
    <w:p w14:paraId="37FA8BCB" w14:textId="423F7E48" w:rsidR="00831E1B" w:rsidRPr="003325BD" w:rsidRDefault="00831E1B" w:rsidP="00831E1B">
      <w:pPr>
        <w:jc w:val="both"/>
        <w:rPr>
          <w:rFonts w:ascii="Times New Roman" w:hAnsi="Times New Roman" w:cs="Times New Roman"/>
          <w:bCs/>
          <w:color w:val="262626"/>
        </w:rPr>
      </w:pPr>
      <w:r w:rsidRPr="003325BD">
        <w:rPr>
          <w:rFonts w:ascii="Times New Roman" w:hAnsi="Times New Roman" w:cs="Times New Roman"/>
          <w:bCs/>
          <w:color w:val="262626"/>
        </w:rPr>
        <w:t>(  ) opção 3</w:t>
      </w:r>
    </w:p>
    <w:p w14:paraId="21D1B9DF" w14:textId="5C95D964" w:rsidR="00831E1B" w:rsidRPr="003325BD" w:rsidRDefault="00831E1B" w:rsidP="00831E1B">
      <w:pPr>
        <w:jc w:val="both"/>
        <w:rPr>
          <w:rFonts w:ascii="Times New Roman" w:hAnsi="Times New Roman" w:cs="Times New Roman"/>
          <w:bCs/>
          <w:color w:val="262626"/>
        </w:rPr>
      </w:pPr>
      <w:r w:rsidRPr="003325BD">
        <w:rPr>
          <w:rFonts w:ascii="Times New Roman" w:hAnsi="Times New Roman" w:cs="Times New Roman"/>
          <w:bCs/>
          <w:color w:val="262626"/>
        </w:rPr>
        <w:t xml:space="preserve">(  ) opção 4 </w:t>
      </w:r>
    </w:p>
    <w:p w14:paraId="39FCF2C7" w14:textId="53380CCC" w:rsidR="00831E1B" w:rsidRPr="003325BD" w:rsidRDefault="000D171D" w:rsidP="00C92A3A">
      <w:pPr>
        <w:jc w:val="both"/>
        <w:rPr>
          <w:rFonts w:ascii="Times New Roman" w:hAnsi="Times New Roman" w:cs="Times New Roman"/>
          <w:bCs/>
          <w:color w:val="262626"/>
        </w:rPr>
      </w:pPr>
      <w:r w:rsidRPr="003325BD">
        <w:rPr>
          <w:rFonts w:ascii="Times New Roman" w:hAnsi="Times New Roman" w:cs="Times New Roman"/>
          <w:bCs/>
          <w:color w:val="262626"/>
        </w:rPr>
        <w:t>(  ) inseguro</w:t>
      </w:r>
      <w:r w:rsidR="0025153B" w:rsidRPr="003325BD">
        <w:rPr>
          <w:rFonts w:ascii="Times New Roman" w:hAnsi="Times New Roman" w:cs="Times New Roman"/>
          <w:bCs/>
          <w:color w:val="262626"/>
        </w:rPr>
        <w:t xml:space="preserve"> (a)</w:t>
      </w:r>
      <w:r w:rsidRPr="003325BD">
        <w:rPr>
          <w:rFonts w:ascii="Times New Roman" w:hAnsi="Times New Roman" w:cs="Times New Roman"/>
          <w:bCs/>
          <w:color w:val="262626"/>
        </w:rPr>
        <w:t xml:space="preserve"> sobre a decisão </w:t>
      </w:r>
    </w:p>
    <w:p w14:paraId="1EBB911D" w14:textId="76C6D2D9" w:rsidR="00C45743" w:rsidRPr="003325BD" w:rsidRDefault="00C45743" w:rsidP="00C45743">
      <w:pPr>
        <w:jc w:val="both"/>
        <w:rPr>
          <w:rFonts w:ascii="Times New Roman" w:hAnsi="Times New Roman" w:cs="Times New Roman"/>
          <w:bCs/>
          <w:color w:val="262626"/>
        </w:rPr>
      </w:pPr>
      <w:r w:rsidRPr="003325BD">
        <w:rPr>
          <w:rFonts w:ascii="Times New Roman" w:hAnsi="Times New Roman" w:cs="Times New Roman"/>
          <w:bCs/>
          <w:color w:val="262626"/>
        </w:rPr>
        <w:t xml:space="preserve">Considerando a </w:t>
      </w:r>
      <w:r w:rsidR="00EB6B9A" w:rsidRPr="003325BD">
        <w:rPr>
          <w:rFonts w:ascii="Times New Roman" w:hAnsi="Times New Roman" w:cs="Times New Roman"/>
          <w:bCs/>
          <w:color w:val="262626"/>
        </w:rPr>
        <w:t>opção de sua preferência</w:t>
      </w:r>
      <w:r w:rsidRPr="003325BD">
        <w:rPr>
          <w:rFonts w:ascii="Times New Roman" w:hAnsi="Times New Roman" w:cs="Times New Roman"/>
          <w:bCs/>
          <w:color w:val="262626"/>
        </w:rPr>
        <w:t>, por favor responda as seguintes questões:</w:t>
      </w:r>
    </w:p>
    <w:tbl>
      <w:tblPr>
        <w:tblStyle w:val="TableGrid"/>
        <w:tblW w:w="14455" w:type="dxa"/>
        <w:tblInd w:w="-135" w:type="dxa"/>
        <w:tblLayout w:type="fixed"/>
        <w:tblLook w:val="04A0" w:firstRow="1" w:lastRow="0" w:firstColumn="1" w:lastColumn="0" w:noHBand="0" w:noVBand="1"/>
      </w:tblPr>
      <w:tblGrid>
        <w:gridCol w:w="461"/>
        <w:gridCol w:w="5759"/>
        <w:gridCol w:w="1647"/>
        <w:gridCol w:w="1647"/>
        <w:gridCol w:w="1647"/>
        <w:gridCol w:w="1647"/>
        <w:gridCol w:w="1647"/>
      </w:tblGrid>
      <w:tr w:rsidR="00C45743" w:rsidRPr="003325BD" w14:paraId="4B14D479" w14:textId="77777777" w:rsidTr="00CA2D4B">
        <w:trPr>
          <w:trHeight w:val="792"/>
        </w:trPr>
        <w:tc>
          <w:tcPr>
            <w:tcW w:w="461" w:type="dxa"/>
            <w:shd w:val="clear" w:color="auto" w:fill="auto"/>
          </w:tcPr>
          <w:p w14:paraId="1CBACEE4" w14:textId="7190E2ED" w:rsidR="00C45743" w:rsidRPr="003325BD" w:rsidRDefault="00C45743" w:rsidP="00992078">
            <w:pPr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</w:p>
        </w:tc>
        <w:tc>
          <w:tcPr>
            <w:tcW w:w="5759" w:type="dxa"/>
          </w:tcPr>
          <w:p w14:paraId="459FD400" w14:textId="77777777" w:rsidR="00C45743" w:rsidRPr="003325BD" w:rsidRDefault="00C45743" w:rsidP="00992078">
            <w:pPr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  <w:r w:rsidRPr="003325BD"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  <w:t>pergunta</w:t>
            </w:r>
          </w:p>
        </w:tc>
        <w:tc>
          <w:tcPr>
            <w:tcW w:w="1647" w:type="dxa"/>
          </w:tcPr>
          <w:p w14:paraId="1F94CF4E" w14:textId="77777777" w:rsidR="00C45743" w:rsidRPr="003325BD" w:rsidRDefault="00C45743" w:rsidP="00D2171B">
            <w:pPr>
              <w:jc w:val="center"/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  <w:r w:rsidRPr="003325BD"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  <w:t>0</w:t>
            </w:r>
          </w:p>
          <w:p w14:paraId="2AE1ABDE" w14:textId="0C12510E" w:rsidR="00C45743" w:rsidRPr="003325BD" w:rsidRDefault="00D11046" w:rsidP="00D2171B">
            <w:pPr>
              <w:jc w:val="center"/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  <w:r w:rsidRPr="003325BD"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  <w:t>Concordo</w:t>
            </w:r>
          </w:p>
          <w:p w14:paraId="2E8B36E5" w14:textId="77777777" w:rsidR="00C45743" w:rsidRPr="003325BD" w:rsidRDefault="00C45743" w:rsidP="00D2171B">
            <w:pPr>
              <w:jc w:val="center"/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  <w:r w:rsidRPr="003325BD"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  <w:t>completamente</w:t>
            </w:r>
          </w:p>
        </w:tc>
        <w:tc>
          <w:tcPr>
            <w:tcW w:w="1647" w:type="dxa"/>
          </w:tcPr>
          <w:p w14:paraId="2DC5C177" w14:textId="77777777" w:rsidR="00C45743" w:rsidRPr="003325BD" w:rsidRDefault="00C45743" w:rsidP="00D2171B">
            <w:pPr>
              <w:jc w:val="center"/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  <w:r w:rsidRPr="003325BD"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  <w:t>1</w:t>
            </w:r>
          </w:p>
          <w:p w14:paraId="169BB6A5" w14:textId="1299E83C" w:rsidR="00C45743" w:rsidRPr="003325BD" w:rsidRDefault="00D11046" w:rsidP="00D2171B">
            <w:pPr>
              <w:jc w:val="center"/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  <w:r w:rsidRPr="003325BD"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  <w:t>C</w:t>
            </w:r>
            <w:r w:rsidR="00C45743" w:rsidRPr="003325BD"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  <w:t>oncordo</w:t>
            </w:r>
          </w:p>
        </w:tc>
        <w:tc>
          <w:tcPr>
            <w:tcW w:w="1647" w:type="dxa"/>
          </w:tcPr>
          <w:p w14:paraId="6EBA8532" w14:textId="77777777" w:rsidR="00C45743" w:rsidRPr="003325BD" w:rsidRDefault="00C45743" w:rsidP="00D2171B">
            <w:pPr>
              <w:jc w:val="center"/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  <w:r w:rsidRPr="003325BD"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  <w:t>2</w:t>
            </w:r>
          </w:p>
          <w:p w14:paraId="0494C448" w14:textId="08AEE4C1" w:rsidR="00C45743" w:rsidRPr="003325BD" w:rsidRDefault="00D11046" w:rsidP="00D2171B">
            <w:pPr>
              <w:jc w:val="center"/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  <w:r w:rsidRPr="003325BD"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  <w:t>Nem concordo N</w:t>
            </w:r>
            <w:r w:rsidR="00C45743" w:rsidRPr="003325BD"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  <w:t>em discordo</w:t>
            </w:r>
          </w:p>
        </w:tc>
        <w:tc>
          <w:tcPr>
            <w:tcW w:w="1647" w:type="dxa"/>
          </w:tcPr>
          <w:p w14:paraId="5A3AAE09" w14:textId="77777777" w:rsidR="00C45743" w:rsidRPr="003325BD" w:rsidRDefault="00C45743" w:rsidP="00D2171B">
            <w:pPr>
              <w:jc w:val="center"/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  <w:r w:rsidRPr="003325BD"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  <w:t>3</w:t>
            </w:r>
          </w:p>
          <w:p w14:paraId="18336BBC" w14:textId="340827F1" w:rsidR="00C45743" w:rsidRPr="003325BD" w:rsidRDefault="00D11046" w:rsidP="00D2171B">
            <w:pPr>
              <w:jc w:val="center"/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  <w:r w:rsidRPr="003325BD"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  <w:t>D</w:t>
            </w:r>
            <w:r w:rsidR="00C45743" w:rsidRPr="003325BD"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  <w:t>iscordo</w:t>
            </w:r>
          </w:p>
        </w:tc>
        <w:tc>
          <w:tcPr>
            <w:tcW w:w="1647" w:type="dxa"/>
          </w:tcPr>
          <w:p w14:paraId="07B8C452" w14:textId="77777777" w:rsidR="00C45743" w:rsidRPr="003325BD" w:rsidRDefault="00C45743" w:rsidP="00D2171B">
            <w:pPr>
              <w:jc w:val="center"/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  <w:r w:rsidRPr="003325BD"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  <w:t>4</w:t>
            </w:r>
          </w:p>
          <w:p w14:paraId="56503A08" w14:textId="352F1120" w:rsidR="00C45743" w:rsidRPr="003325BD" w:rsidRDefault="00D11046" w:rsidP="00D2171B">
            <w:pPr>
              <w:jc w:val="center"/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  <w:r w:rsidRPr="003325BD"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  <w:t>D</w:t>
            </w:r>
            <w:r w:rsidR="00C45743" w:rsidRPr="003325BD"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  <w:t>iscordo</w:t>
            </w:r>
          </w:p>
          <w:p w14:paraId="5ECF203E" w14:textId="77777777" w:rsidR="00C45743" w:rsidRPr="003325BD" w:rsidRDefault="00C45743" w:rsidP="00D2171B">
            <w:pPr>
              <w:jc w:val="center"/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  <w:r w:rsidRPr="003325BD"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  <w:t>completamente</w:t>
            </w:r>
          </w:p>
        </w:tc>
      </w:tr>
      <w:tr w:rsidR="00C45743" w:rsidRPr="003325BD" w14:paraId="113819B9" w14:textId="77777777" w:rsidTr="00CA2D4B">
        <w:tc>
          <w:tcPr>
            <w:tcW w:w="461" w:type="dxa"/>
            <w:shd w:val="clear" w:color="auto" w:fill="auto"/>
          </w:tcPr>
          <w:p w14:paraId="7927F9A6" w14:textId="77777777" w:rsidR="00C45743" w:rsidRPr="003325BD" w:rsidRDefault="00C45743" w:rsidP="00992078">
            <w:pPr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  <w:r w:rsidRPr="003325BD"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  <w:t>1</w:t>
            </w:r>
          </w:p>
        </w:tc>
        <w:tc>
          <w:tcPr>
            <w:tcW w:w="5759" w:type="dxa"/>
            <w:shd w:val="clear" w:color="auto" w:fill="auto"/>
          </w:tcPr>
          <w:p w14:paraId="0DA15164" w14:textId="7B68884B" w:rsidR="00C45743" w:rsidRPr="003325BD" w:rsidRDefault="00556AA8" w:rsidP="00992078">
            <w:pPr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  <w:r w:rsidRPr="003325B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363E30" w:rsidRPr="003325BD">
              <w:rPr>
                <w:rFonts w:ascii="Times New Roman" w:hAnsi="Times New Roman" w:cs="Times New Roman"/>
                <w:sz w:val="24"/>
                <w:szCs w:val="24"/>
              </w:rPr>
              <w:t>u sei quais</w:t>
            </w:r>
            <w:r w:rsidRPr="003325BD">
              <w:rPr>
                <w:rFonts w:ascii="Times New Roman" w:hAnsi="Times New Roman" w:cs="Times New Roman"/>
                <w:sz w:val="24"/>
                <w:szCs w:val="24"/>
              </w:rPr>
              <w:t xml:space="preserve"> opções</w:t>
            </w:r>
            <w:r w:rsidR="00C45743" w:rsidRPr="003325BD">
              <w:rPr>
                <w:rFonts w:ascii="Times New Roman" w:hAnsi="Times New Roman" w:cs="Times New Roman"/>
                <w:sz w:val="24"/>
                <w:szCs w:val="24"/>
              </w:rPr>
              <w:t xml:space="preserve"> estão disponíveis para mim.</w:t>
            </w:r>
          </w:p>
        </w:tc>
        <w:tc>
          <w:tcPr>
            <w:tcW w:w="1647" w:type="dxa"/>
            <w:shd w:val="clear" w:color="auto" w:fill="auto"/>
          </w:tcPr>
          <w:p w14:paraId="00BC1504" w14:textId="77777777" w:rsidR="00C45743" w:rsidRPr="003325BD" w:rsidRDefault="00C45743" w:rsidP="00992078">
            <w:pPr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</w:p>
        </w:tc>
        <w:tc>
          <w:tcPr>
            <w:tcW w:w="1647" w:type="dxa"/>
            <w:shd w:val="clear" w:color="auto" w:fill="auto"/>
          </w:tcPr>
          <w:p w14:paraId="4A7EE9F5" w14:textId="77777777" w:rsidR="00C45743" w:rsidRPr="003325BD" w:rsidRDefault="00C45743" w:rsidP="00992078">
            <w:pPr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</w:p>
        </w:tc>
        <w:tc>
          <w:tcPr>
            <w:tcW w:w="1647" w:type="dxa"/>
            <w:shd w:val="clear" w:color="auto" w:fill="auto"/>
          </w:tcPr>
          <w:p w14:paraId="01E23BFE" w14:textId="77777777" w:rsidR="00C45743" w:rsidRPr="003325BD" w:rsidRDefault="00C45743" w:rsidP="00992078">
            <w:pPr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</w:p>
        </w:tc>
        <w:tc>
          <w:tcPr>
            <w:tcW w:w="1647" w:type="dxa"/>
            <w:shd w:val="clear" w:color="auto" w:fill="auto"/>
          </w:tcPr>
          <w:p w14:paraId="5F243200" w14:textId="77777777" w:rsidR="00C45743" w:rsidRPr="003325BD" w:rsidRDefault="00C45743" w:rsidP="00992078">
            <w:pPr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</w:p>
        </w:tc>
        <w:tc>
          <w:tcPr>
            <w:tcW w:w="1647" w:type="dxa"/>
            <w:shd w:val="clear" w:color="auto" w:fill="auto"/>
          </w:tcPr>
          <w:p w14:paraId="0A9F02B9" w14:textId="77777777" w:rsidR="00C45743" w:rsidRPr="003325BD" w:rsidRDefault="00C45743" w:rsidP="00992078">
            <w:pPr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</w:p>
        </w:tc>
      </w:tr>
      <w:tr w:rsidR="00C45743" w:rsidRPr="003325BD" w14:paraId="500E7575" w14:textId="77777777" w:rsidTr="00CA2D4B">
        <w:tc>
          <w:tcPr>
            <w:tcW w:w="461" w:type="dxa"/>
            <w:shd w:val="clear" w:color="auto" w:fill="auto"/>
          </w:tcPr>
          <w:p w14:paraId="303F8F9F" w14:textId="77777777" w:rsidR="00C45743" w:rsidRPr="003325BD" w:rsidRDefault="00C45743" w:rsidP="00992078">
            <w:pPr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  <w:r w:rsidRPr="003325BD"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  <w:t>2</w:t>
            </w:r>
          </w:p>
        </w:tc>
        <w:tc>
          <w:tcPr>
            <w:tcW w:w="5759" w:type="dxa"/>
            <w:shd w:val="clear" w:color="auto" w:fill="auto"/>
          </w:tcPr>
          <w:p w14:paraId="11759032" w14:textId="4BD99114" w:rsidR="00C45743" w:rsidRPr="003325BD" w:rsidRDefault="00C45743" w:rsidP="00992078">
            <w:pPr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  <w:r w:rsidRPr="003325BD">
              <w:rPr>
                <w:rFonts w:ascii="Times New Roman" w:hAnsi="Times New Roman" w:cs="Times New Roman"/>
                <w:sz w:val="24"/>
                <w:szCs w:val="24"/>
              </w:rPr>
              <w:t>Eu conheço os benefícios de cada opção</w:t>
            </w:r>
            <w:r w:rsidR="00014BBA" w:rsidRPr="003325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7" w:type="dxa"/>
            <w:shd w:val="clear" w:color="auto" w:fill="auto"/>
          </w:tcPr>
          <w:p w14:paraId="662981F0" w14:textId="77777777" w:rsidR="00C45743" w:rsidRPr="003325BD" w:rsidRDefault="00C45743" w:rsidP="00992078">
            <w:pPr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</w:p>
        </w:tc>
        <w:tc>
          <w:tcPr>
            <w:tcW w:w="1647" w:type="dxa"/>
            <w:shd w:val="clear" w:color="auto" w:fill="auto"/>
          </w:tcPr>
          <w:p w14:paraId="616AC1BB" w14:textId="77777777" w:rsidR="00C45743" w:rsidRPr="003325BD" w:rsidRDefault="00C45743" w:rsidP="00992078">
            <w:pPr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</w:p>
        </w:tc>
        <w:tc>
          <w:tcPr>
            <w:tcW w:w="1647" w:type="dxa"/>
            <w:shd w:val="clear" w:color="auto" w:fill="auto"/>
          </w:tcPr>
          <w:p w14:paraId="57971233" w14:textId="77777777" w:rsidR="00C45743" w:rsidRPr="003325BD" w:rsidRDefault="00C45743" w:rsidP="00992078">
            <w:pPr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</w:p>
        </w:tc>
        <w:tc>
          <w:tcPr>
            <w:tcW w:w="1647" w:type="dxa"/>
            <w:shd w:val="clear" w:color="auto" w:fill="auto"/>
          </w:tcPr>
          <w:p w14:paraId="59A2249D" w14:textId="77777777" w:rsidR="00C45743" w:rsidRPr="003325BD" w:rsidRDefault="00C45743" w:rsidP="00992078">
            <w:pPr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</w:p>
        </w:tc>
        <w:tc>
          <w:tcPr>
            <w:tcW w:w="1647" w:type="dxa"/>
            <w:shd w:val="clear" w:color="auto" w:fill="auto"/>
          </w:tcPr>
          <w:p w14:paraId="3C637F11" w14:textId="77777777" w:rsidR="00C45743" w:rsidRPr="003325BD" w:rsidRDefault="00C45743" w:rsidP="00992078">
            <w:pPr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</w:p>
        </w:tc>
      </w:tr>
      <w:tr w:rsidR="00C45743" w:rsidRPr="003325BD" w14:paraId="10EBE304" w14:textId="77777777" w:rsidTr="00CA2D4B">
        <w:tc>
          <w:tcPr>
            <w:tcW w:w="461" w:type="dxa"/>
            <w:shd w:val="clear" w:color="auto" w:fill="auto"/>
          </w:tcPr>
          <w:p w14:paraId="55BCF1E1" w14:textId="77777777" w:rsidR="00C45743" w:rsidRPr="003325BD" w:rsidRDefault="00C45743" w:rsidP="00992078">
            <w:pPr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  <w:r w:rsidRPr="003325BD"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  <w:t>3</w:t>
            </w:r>
          </w:p>
        </w:tc>
        <w:tc>
          <w:tcPr>
            <w:tcW w:w="5759" w:type="dxa"/>
            <w:shd w:val="clear" w:color="auto" w:fill="auto"/>
          </w:tcPr>
          <w:p w14:paraId="4C981F8D" w14:textId="77777777" w:rsidR="00C45743" w:rsidRPr="003325BD" w:rsidRDefault="00C45743" w:rsidP="00992078">
            <w:pPr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  <w:r w:rsidRPr="003325BD">
              <w:rPr>
                <w:rFonts w:ascii="Times New Roman" w:hAnsi="Times New Roman" w:cs="Times New Roman"/>
                <w:sz w:val="24"/>
                <w:szCs w:val="24"/>
              </w:rPr>
              <w:t>Eu conheço os riscos e os efeitos colaterais de cada opção.</w:t>
            </w:r>
          </w:p>
        </w:tc>
        <w:tc>
          <w:tcPr>
            <w:tcW w:w="1647" w:type="dxa"/>
            <w:shd w:val="clear" w:color="auto" w:fill="auto"/>
          </w:tcPr>
          <w:p w14:paraId="02FF43C3" w14:textId="77777777" w:rsidR="00C45743" w:rsidRPr="003325BD" w:rsidRDefault="00C45743" w:rsidP="00992078">
            <w:pPr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</w:p>
        </w:tc>
        <w:tc>
          <w:tcPr>
            <w:tcW w:w="1647" w:type="dxa"/>
            <w:shd w:val="clear" w:color="auto" w:fill="auto"/>
          </w:tcPr>
          <w:p w14:paraId="15D733A9" w14:textId="77777777" w:rsidR="00C45743" w:rsidRPr="003325BD" w:rsidRDefault="00C45743" w:rsidP="00992078">
            <w:pPr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</w:p>
        </w:tc>
        <w:tc>
          <w:tcPr>
            <w:tcW w:w="1647" w:type="dxa"/>
            <w:shd w:val="clear" w:color="auto" w:fill="auto"/>
          </w:tcPr>
          <w:p w14:paraId="7BE58720" w14:textId="77777777" w:rsidR="00C45743" w:rsidRPr="003325BD" w:rsidRDefault="00C45743" w:rsidP="00992078">
            <w:pPr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</w:p>
        </w:tc>
        <w:tc>
          <w:tcPr>
            <w:tcW w:w="1647" w:type="dxa"/>
            <w:shd w:val="clear" w:color="auto" w:fill="auto"/>
          </w:tcPr>
          <w:p w14:paraId="2F7DD854" w14:textId="77777777" w:rsidR="00C45743" w:rsidRPr="003325BD" w:rsidRDefault="00C45743" w:rsidP="00992078">
            <w:pPr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</w:p>
        </w:tc>
        <w:tc>
          <w:tcPr>
            <w:tcW w:w="1647" w:type="dxa"/>
            <w:shd w:val="clear" w:color="auto" w:fill="auto"/>
          </w:tcPr>
          <w:p w14:paraId="09E0D22E" w14:textId="77777777" w:rsidR="00C45743" w:rsidRPr="003325BD" w:rsidRDefault="00C45743" w:rsidP="00992078">
            <w:pPr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</w:p>
        </w:tc>
      </w:tr>
      <w:tr w:rsidR="00C45743" w:rsidRPr="003325BD" w14:paraId="0630CE48" w14:textId="77777777" w:rsidTr="00CA2D4B">
        <w:tc>
          <w:tcPr>
            <w:tcW w:w="461" w:type="dxa"/>
            <w:shd w:val="clear" w:color="auto" w:fill="auto"/>
          </w:tcPr>
          <w:p w14:paraId="4470BBB0" w14:textId="77777777" w:rsidR="00C45743" w:rsidRPr="003325BD" w:rsidRDefault="00C45743" w:rsidP="00992078">
            <w:pPr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  <w:r w:rsidRPr="003325BD"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  <w:t>4</w:t>
            </w:r>
          </w:p>
        </w:tc>
        <w:tc>
          <w:tcPr>
            <w:tcW w:w="5759" w:type="dxa"/>
            <w:shd w:val="clear" w:color="auto" w:fill="auto"/>
          </w:tcPr>
          <w:p w14:paraId="33DD215C" w14:textId="2058F5BF" w:rsidR="00C45743" w:rsidRPr="003325BD" w:rsidRDefault="00363E30" w:rsidP="00363E30">
            <w:pPr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  <w:r w:rsidRPr="003325BD">
              <w:rPr>
                <w:rFonts w:ascii="Times New Roman" w:hAnsi="Times New Roman" w:cs="Times New Roman"/>
                <w:sz w:val="24"/>
                <w:szCs w:val="24"/>
              </w:rPr>
              <w:t xml:space="preserve">Eu compreendo quais </w:t>
            </w:r>
            <w:r w:rsidR="001B42DA" w:rsidRPr="003325BD">
              <w:rPr>
                <w:rFonts w:ascii="Times New Roman" w:hAnsi="Times New Roman" w:cs="Times New Roman"/>
                <w:sz w:val="24"/>
                <w:szCs w:val="24"/>
              </w:rPr>
              <w:t>benefícios mais impor</w:t>
            </w:r>
            <w:r w:rsidR="00973A12" w:rsidRPr="003325BD">
              <w:rPr>
                <w:rFonts w:ascii="Times New Roman" w:hAnsi="Times New Roman" w:cs="Times New Roman"/>
                <w:sz w:val="24"/>
                <w:szCs w:val="24"/>
              </w:rPr>
              <w:t>tam</w:t>
            </w:r>
            <w:r w:rsidR="00C45743" w:rsidRPr="003325BD">
              <w:rPr>
                <w:rFonts w:ascii="Times New Roman" w:hAnsi="Times New Roman" w:cs="Times New Roman"/>
                <w:sz w:val="24"/>
                <w:szCs w:val="24"/>
              </w:rPr>
              <w:t xml:space="preserve"> para mim.</w:t>
            </w:r>
          </w:p>
        </w:tc>
        <w:tc>
          <w:tcPr>
            <w:tcW w:w="1647" w:type="dxa"/>
            <w:shd w:val="clear" w:color="auto" w:fill="auto"/>
          </w:tcPr>
          <w:p w14:paraId="455598C5" w14:textId="77777777" w:rsidR="00C45743" w:rsidRPr="003325BD" w:rsidRDefault="00C45743" w:rsidP="00992078">
            <w:pPr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</w:p>
        </w:tc>
        <w:tc>
          <w:tcPr>
            <w:tcW w:w="1647" w:type="dxa"/>
            <w:shd w:val="clear" w:color="auto" w:fill="auto"/>
          </w:tcPr>
          <w:p w14:paraId="7FD288F1" w14:textId="77777777" w:rsidR="00C45743" w:rsidRPr="003325BD" w:rsidRDefault="00C45743" w:rsidP="00992078">
            <w:pPr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</w:p>
        </w:tc>
        <w:tc>
          <w:tcPr>
            <w:tcW w:w="1647" w:type="dxa"/>
            <w:shd w:val="clear" w:color="auto" w:fill="auto"/>
          </w:tcPr>
          <w:p w14:paraId="4ADC7B6A" w14:textId="77777777" w:rsidR="00C45743" w:rsidRPr="003325BD" w:rsidRDefault="00C45743" w:rsidP="00992078">
            <w:pPr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</w:p>
        </w:tc>
        <w:tc>
          <w:tcPr>
            <w:tcW w:w="1647" w:type="dxa"/>
            <w:shd w:val="clear" w:color="auto" w:fill="auto"/>
          </w:tcPr>
          <w:p w14:paraId="077760B6" w14:textId="77777777" w:rsidR="00C45743" w:rsidRPr="003325BD" w:rsidRDefault="00C45743" w:rsidP="00992078">
            <w:pPr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</w:p>
        </w:tc>
        <w:tc>
          <w:tcPr>
            <w:tcW w:w="1647" w:type="dxa"/>
            <w:shd w:val="clear" w:color="auto" w:fill="auto"/>
          </w:tcPr>
          <w:p w14:paraId="09C5D95F" w14:textId="77777777" w:rsidR="00C45743" w:rsidRPr="003325BD" w:rsidRDefault="00C45743" w:rsidP="00992078">
            <w:pPr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</w:p>
        </w:tc>
      </w:tr>
      <w:tr w:rsidR="00C45743" w:rsidRPr="003325BD" w14:paraId="64E06E77" w14:textId="77777777" w:rsidTr="00CA2D4B">
        <w:tc>
          <w:tcPr>
            <w:tcW w:w="461" w:type="dxa"/>
            <w:shd w:val="clear" w:color="auto" w:fill="auto"/>
          </w:tcPr>
          <w:p w14:paraId="19665F8C" w14:textId="77777777" w:rsidR="00C45743" w:rsidRPr="003325BD" w:rsidRDefault="00C45743" w:rsidP="00992078">
            <w:pPr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  <w:r w:rsidRPr="003325BD"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  <w:t>5</w:t>
            </w:r>
          </w:p>
        </w:tc>
        <w:tc>
          <w:tcPr>
            <w:tcW w:w="5759" w:type="dxa"/>
            <w:shd w:val="clear" w:color="auto" w:fill="auto"/>
          </w:tcPr>
          <w:p w14:paraId="076C4AF7" w14:textId="75B214EC" w:rsidR="00C45743" w:rsidRPr="003325BD" w:rsidRDefault="00C45743" w:rsidP="0041524E">
            <w:pPr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  <w:r w:rsidRPr="003325BD">
              <w:rPr>
                <w:rFonts w:ascii="Times New Roman" w:hAnsi="Times New Roman" w:cs="Times New Roman"/>
                <w:sz w:val="24"/>
                <w:szCs w:val="24"/>
              </w:rPr>
              <w:t xml:space="preserve">Eu </w:t>
            </w:r>
            <w:r w:rsidR="001B42DA" w:rsidRPr="003325BD">
              <w:rPr>
                <w:rFonts w:ascii="Times New Roman" w:hAnsi="Times New Roman" w:cs="Times New Roman"/>
                <w:sz w:val="24"/>
                <w:szCs w:val="24"/>
              </w:rPr>
              <w:t>compreendo</w:t>
            </w:r>
            <w:r w:rsidR="0041524E" w:rsidRPr="003325BD">
              <w:rPr>
                <w:rFonts w:ascii="Times New Roman" w:hAnsi="Times New Roman" w:cs="Times New Roman"/>
                <w:sz w:val="24"/>
                <w:szCs w:val="24"/>
              </w:rPr>
              <w:t xml:space="preserve"> quais</w:t>
            </w:r>
            <w:r w:rsidRPr="003325BD">
              <w:rPr>
                <w:rFonts w:ascii="Times New Roman" w:hAnsi="Times New Roman" w:cs="Times New Roman"/>
                <w:sz w:val="24"/>
                <w:szCs w:val="24"/>
              </w:rPr>
              <w:t xml:space="preserve"> riscos e </w:t>
            </w:r>
            <w:r w:rsidR="0041524E" w:rsidRPr="003325BD">
              <w:rPr>
                <w:rFonts w:ascii="Times New Roman" w:hAnsi="Times New Roman" w:cs="Times New Roman"/>
                <w:sz w:val="24"/>
                <w:szCs w:val="24"/>
              </w:rPr>
              <w:t xml:space="preserve">quais </w:t>
            </w:r>
            <w:r w:rsidRPr="003325BD">
              <w:rPr>
                <w:rFonts w:ascii="Times New Roman" w:hAnsi="Times New Roman" w:cs="Times New Roman"/>
                <w:sz w:val="24"/>
                <w:szCs w:val="24"/>
              </w:rPr>
              <w:t xml:space="preserve">efeitos colaterais </w:t>
            </w:r>
            <w:r w:rsidR="0041524E" w:rsidRPr="003325BD">
              <w:rPr>
                <w:rFonts w:ascii="Times New Roman" w:hAnsi="Times New Roman" w:cs="Times New Roman"/>
                <w:sz w:val="24"/>
                <w:szCs w:val="24"/>
              </w:rPr>
              <w:t>mais importam</w:t>
            </w:r>
            <w:r w:rsidR="00014BBA" w:rsidRPr="003325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7" w:type="dxa"/>
            <w:shd w:val="clear" w:color="auto" w:fill="auto"/>
          </w:tcPr>
          <w:p w14:paraId="608495AF" w14:textId="77777777" w:rsidR="00C45743" w:rsidRPr="003325BD" w:rsidRDefault="00C45743" w:rsidP="00992078">
            <w:pPr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</w:p>
        </w:tc>
        <w:tc>
          <w:tcPr>
            <w:tcW w:w="1647" w:type="dxa"/>
            <w:shd w:val="clear" w:color="auto" w:fill="auto"/>
          </w:tcPr>
          <w:p w14:paraId="596F3E01" w14:textId="77777777" w:rsidR="00C45743" w:rsidRPr="003325BD" w:rsidRDefault="00C45743" w:rsidP="00992078">
            <w:pPr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</w:p>
        </w:tc>
        <w:tc>
          <w:tcPr>
            <w:tcW w:w="1647" w:type="dxa"/>
            <w:shd w:val="clear" w:color="auto" w:fill="auto"/>
          </w:tcPr>
          <w:p w14:paraId="1BAA87A1" w14:textId="77777777" w:rsidR="00C45743" w:rsidRPr="003325BD" w:rsidRDefault="00C45743" w:rsidP="00992078">
            <w:pPr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</w:p>
        </w:tc>
        <w:tc>
          <w:tcPr>
            <w:tcW w:w="1647" w:type="dxa"/>
            <w:shd w:val="clear" w:color="auto" w:fill="auto"/>
          </w:tcPr>
          <w:p w14:paraId="7821E81A" w14:textId="77777777" w:rsidR="00C45743" w:rsidRPr="003325BD" w:rsidRDefault="00C45743" w:rsidP="00992078">
            <w:pPr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</w:p>
        </w:tc>
        <w:tc>
          <w:tcPr>
            <w:tcW w:w="1647" w:type="dxa"/>
            <w:shd w:val="clear" w:color="auto" w:fill="auto"/>
          </w:tcPr>
          <w:p w14:paraId="47D22BA0" w14:textId="77777777" w:rsidR="00C45743" w:rsidRPr="003325BD" w:rsidRDefault="00C45743" w:rsidP="00992078">
            <w:pPr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</w:p>
        </w:tc>
      </w:tr>
      <w:tr w:rsidR="00C45743" w:rsidRPr="003325BD" w14:paraId="6B4F7DC3" w14:textId="77777777" w:rsidTr="00CA2D4B">
        <w:tc>
          <w:tcPr>
            <w:tcW w:w="461" w:type="dxa"/>
            <w:shd w:val="clear" w:color="auto" w:fill="auto"/>
          </w:tcPr>
          <w:p w14:paraId="10FAC72A" w14:textId="77777777" w:rsidR="00C45743" w:rsidRPr="003325BD" w:rsidRDefault="00C45743" w:rsidP="00992078">
            <w:pPr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  <w:r w:rsidRPr="003325BD"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  <w:t>6</w:t>
            </w:r>
          </w:p>
        </w:tc>
        <w:tc>
          <w:tcPr>
            <w:tcW w:w="5759" w:type="dxa"/>
            <w:shd w:val="clear" w:color="auto" w:fill="auto"/>
          </w:tcPr>
          <w:p w14:paraId="7FB75A5D" w14:textId="1E088C10" w:rsidR="00C45743" w:rsidRPr="003325BD" w:rsidRDefault="005B4B93" w:rsidP="00992078">
            <w:pPr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  <w:r w:rsidRPr="003325BD">
              <w:rPr>
                <w:rFonts w:ascii="Times New Roman" w:hAnsi="Times New Roman" w:cs="Times New Roman"/>
                <w:sz w:val="24"/>
                <w:szCs w:val="24"/>
              </w:rPr>
              <w:t>Eu compreendo sobre o que</w:t>
            </w:r>
            <w:r w:rsidR="00C45743" w:rsidRPr="003325BD">
              <w:rPr>
                <w:rFonts w:ascii="Times New Roman" w:hAnsi="Times New Roman" w:cs="Times New Roman"/>
                <w:sz w:val="24"/>
                <w:szCs w:val="24"/>
              </w:rPr>
              <w:t xml:space="preserve"> é mais importante para mim (os benefícios ou os riscos e </w:t>
            </w:r>
            <w:r w:rsidR="00D56612" w:rsidRPr="003325BD">
              <w:rPr>
                <w:rFonts w:ascii="Times New Roman" w:hAnsi="Times New Roman" w:cs="Times New Roman"/>
                <w:sz w:val="24"/>
                <w:szCs w:val="24"/>
              </w:rPr>
              <w:t xml:space="preserve">os </w:t>
            </w:r>
            <w:r w:rsidR="00C45743" w:rsidRPr="003325BD">
              <w:rPr>
                <w:rFonts w:ascii="Times New Roman" w:hAnsi="Times New Roman" w:cs="Times New Roman"/>
                <w:sz w:val="24"/>
                <w:szCs w:val="24"/>
              </w:rPr>
              <w:t>efeitos colaterais)</w:t>
            </w:r>
            <w:r w:rsidR="00014BBA" w:rsidRPr="003325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7" w:type="dxa"/>
            <w:shd w:val="clear" w:color="auto" w:fill="auto"/>
          </w:tcPr>
          <w:p w14:paraId="3812A642" w14:textId="77777777" w:rsidR="00C45743" w:rsidRPr="003325BD" w:rsidRDefault="00C45743" w:rsidP="00992078">
            <w:pPr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</w:p>
        </w:tc>
        <w:tc>
          <w:tcPr>
            <w:tcW w:w="1647" w:type="dxa"/>
            <w:shd w:val="clear" w:color="auto" w:fill="auto"/>
          </w:tcPr>
          <w:p w14:paraId="3E811136" w14:textId="77777777" w:rsidR="00C45743" w:rsidRPr="003325BD" w:rsidRDefault="00C45743" w:rsidP="00992078">
            <w:pPr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</w:p>
        </w:tc>
        <w:tc>
          <w:tcPr>
            <w:tcW w:w="1647" w:type="dxa"/>
            <w:shd w:val="clear" w:color="auto" w:fill="auto"/>
          </w:tcPr>
          <w:p w14:paraId="787E1948" w14:textId="77777777" w:rsidR="00C45743" w:rsidRPr="003325BD" w:rsidRDefault="00C45743" w:rsidP="00992078">
            <w:pPr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</w:p>
        </w:tc>
        <w:tc>
          <w:tcPr>
            <w:tcW w:w="1647" w:type="dxa"/>
            <w:shd w:val="clear" w:color="auto" w:fill="auto"/>
          </w:tcPr>
          <w:p w14:paraId="189CE91A" w14:textId="77777777" w:rsidR="00C45743" w:rsidRPr="003325BD" w:rsidRDefault="00C45743" w:rsidP="00992078">
            <w:pPr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</w:p>
        </w:tc>
        <w:tc>
          <w:tcPr>
            <w:tcW w:w="1647" w:type="dxa"/>
            <w:shd w:val="clear" w:color="auto" w:fill="auto"/>
          </w:tcPr>
          <w:p w14:paraId="56A74D5B" w14:textId="77777777" w:rsidR="00C45743" w:rsidRPr="003325BD" w:rsidRDefault="00C45743" w:rsidP="00992078">
            <w:pPr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</w:p>
        </w:tc>
      </w:tr>
      <w:tr w:rsidR="00C45743" w:rsidRPr="003325BD" w14:paraId="53E4A9BC" w14:textId="77777777" w:rsidTr="00CA2D4B">
        <w:tc>
          <w:tcPr>
            <w:tcW w:w="461" w:type="dxa"/>
            <w:shd w:val="clear" w:color="auto" w:fill="auto"/>
          </w:tcPr>
          <w:p w14:paraId="63989CA5" w14:textId="77777777" w:rsidR="00C45743" w:rsidRPr="003325BD" w:rsidRDefault="00C45743" w:rsidP="00992078">
            <w:pPr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  <w:r w:rsidRPr="003325BD"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  <w:t>7</w:t>
            </w:r>
          </w:p>
        </w:tc>
        <w:tc>
          <w:tcPr>
            <w:tcW w:w="5759" w:type="dxa"/>
            <w:shd w:val="clear" w:color="auto" w:fill="auto"/>
          </w:tcPr>
          <w:p w14:paraId="70BE5B0D" w14:textId="0A0E773F" w:rsidR="00C45743" w:rsidRPr="003325BD" w:rsidRDefault="00C45743" w:rsidP="00992078">
            <w:pPr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  <w:r w:rsidRPr="003325BD">
              <w:rPr>
                <w:rFonts w:ascii="Times New Roman" w:hAnsi="Times New Roman" w:cs="Times New Roman"/>
                <w:sz w:val="24"/>
                <w:szCs w:val="24"/>
              </w:rPr>
              <w:t>Eu tenho apoio s</w:t>
            </w:r>
            <w:r w:rsidR="00764CCC" w:rsidRPr="003325BD">
              <w:rPr>
                <w:rFonts w:ascii="Times New Roman" w:hAnsi="Times New Roman" w:cs="Times New Roman"/>
                <w:sz w:val="24"/>
                <w:szCs w:val="24"/>
              </w:rPr>
              <w:t>uficiente dos outros para realizar uma decisão</w:t>
            </w:r>
            <w:r w:rsidRPr="003325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7" w:type="dxa"/>
            <w:shd w:val="clear" w:color="auto" w:fill="auto"/>
          </w:tcPr>
          <w:p w14:paraId="51B7FE41" w14:textId="77777777" w:rsidR="00C45743" w:rsidRPr="003325BD" w:rsidRDefault="00C45743" w:rsidP="00992078">
            <w:pPr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</w:p>
        </w:tc>
        <w:tc>
          <w:tcPr>
            <w:tcW w:w="1647" w:type="dxa"/>
            <w:shd w:val="clear" w:color="auto" w:fill="auto"/>
          </w:tcPr>
          <w:p w14:paraId="1AA1D942" w14:textId="77777777" w:rsidR="00C45743" w:rsidRPr="003325BD" w:rsidRDefault="00C45743" w:rsidP="00992078">
            <w:pPr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</w:p>
        </w:tc>
        <w:tc>
          <w:tcPr>
            <w:tcW w:w="1647" w:type="dxa"/>
            <w:shd w:val="clear" w:color="auto" w:fill="auto"/>
          </w:tcPr>
          <w:p w14:paraId="4E18840E" w14:textId="77777777" w:rsidR="00C45743" w:rsidRPr="003325BD" w:rsidRDefault="00C45743" w:rsidP="00992078">
            <w:pPr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</w:p>
        </w:tc>
        <w:tc>
          <w:tcPr>
            <w:tcW w:w="1647" w:type="dxa"/>
            <w:shd w:val="clear" w:color="auto" w:fill="auto"/>
          </w:tcPr>
          <w:p w14:paraId="1D8EE714" w14:textId="77777777" w:rsidR="00C45743" w:rsidRPr="003325BD" w:rsidRDefault="00C45743" w:rsidP="00992078">
            <w:pPr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</w:p>
        </w:tc>
        <w:tc>
          <w:tcPr>
            <w:tcW w:w="1647" w:type="dxa"/>
            <w:shd w:val="clear" w:color="auto" w:fill="auto"/>
          </w:tcPr>
          <w:p w14:paraId="0E43A384" w14:textId="77777777" w:rsidR="00C45743" w:rsidRPr="003325BD" w:rsidRDefault="00C45743" w:rsidP="00992078">
            <w:pPr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</w:p>
        </w:tc>
      </w:tr>
      <w:tr w:rsidR="00C45743" w:rsidRPr="003325BD" w14:paraId="541E7ED6" w14:textId="77777777" w:rsidTr="00CA2D4B">
        <w:tc>
          <w:tcPr>
            <w:tcW w:w="461" w:type="dxa"/>
            <w:shd w:val="clear" w:color="auto" w:fill="auto"/>
          </w:tcPr>
          <w:p w14:paraId="065086A3" w14:textId="77777777" w:rsidR="00C45743" w:rsidRPr="003325BD" w:rsidRDefault="00C45743" w:rsidP="00992078">
            <w:pPr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  <w:r w:rsidRPr="003325BD"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  <w:t>8</w:t>
            </w:r>
          </w:p>
        </w:tc>
        <w:tc>
          <w:tcPr>
            <w:tcW w:w="5759" w:type="dxa"/>
            <w:shd w:val="clear" w:color="auto" w:fill="auto"/>
          </w:tcPr>
          <w:p w14:paraId="5A49DFEC" w14:textId="26CC0788" w:rsidR="00C45743" w:rsidRPr="003325BD" w:rsidRDefault="00C45743" w:rsidP="007F4BF8">
            <w:pPr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  <w:r w:rsidRPr="003325BD">
              <w:rPr>
                <w:rFonts w:ascii="Times New Roman" w:hAnsi="Times New Roman" w:cs="Times New Roman"/>
                <w:sz w:val="24"/>
                <w:szCs w:val="24"/>
              </w:rPr>
              <w:t xml:space="preserve">Estou </w:t>
            </w:r>
            <w:r w:rsidR="007F4BF8" w:rsidRPr="003325BD">
              <w:rPr>
                <w:rFonts w:ascii="Times New Roman" w:hAnsi="Times New Roman" w:cs="Times New Roman"/>
                <w:sz w:val="24"/>
                <w:szCs w:val="24"/>
              </w:rPr>
              <w:t>decidindo sem a pressão de outras pessoas.</w:t>
            </w:r>
          </w:p>
        </w:tc>
        <w:tc>
          <w:tcPr>
            <w:tcW w:w="1647" w:type="dxa"/>
            <w:shd w:val="clear" w:color="auto" w:fill="auto"/>
          </w:tcPr>
          <w:p w14:paraId="5F20503A" w14:textId="77777777" w:rsidR="00C45743" w:rsidRPr="003325BD" w:rsidRDefault="00C45743" w:rsidP="00992078">
            <w:pPr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</w:p>
        </w:tc>
        <w:tc>
          <w:tcPr>
            <w:tcW w:w="1647" w:type="dxa"/>
            <w:shd w:val="clear" w:color="auto" w:fill="auto"/>
          </w:tcPr>
          <w:p w14:paraId="75B2A5B2" w14:textId="77777777" w:rsidR="00C45743" w:rsidRPr="003325BD" w:rsidRDefault="00C45743" w:rsidP="00992078">
            <w:pPr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</w:p>
        </w:tc>
        <w:tc>
          <w:tcPr>
            <w:tcW w:w="1647" w:type="dxa"/>
            <w:shd w:val="clear" w:color="auto" w:fill="auto"/>
          </w:tcPr>
          <w:p w14:paraId="618B9BB1" w14:textId="77777777" w:rsidR="00C45743" w:rsidRPr="003325BD" w:rsidRDefault="00C45743" w:rsidP="00992078">
            <w:pPr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</w:p>
        </w:tc>
        <w:tc>
          <w:tcPr>
            <w:tcW w:w="1647" w:type="dxa"/>
            <w:shd w:val="clear" w:color="auto" w:fill="auto"/>
          </w:tcPr>
          <w:p w14:paraId="43E0C338" w14:textId="77777777" w:rsidR="00C45743" w:rsidRPr="003325BD" w:rsidRDefault="00C45743" w:rsidP="00992078">
            <w:pPr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</w:p>
        </w:tc>
        <w:tc>
          <w:tcPr>
            <w:tcW w:w="1647" w:type="dxa"/>
            <w:shd w:val="clear" w:color="auto" w:fill="auto"/>
          </w:tcPr>
          <w:p w14:paraId="20AE2718" w14:textId="77777777" w:rsidR="00C45743" w:rsidRPr="003325BD" w:rsidRDefault="00C45743" w:rsidP="00992078">
            <w:pPr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</w:p>
        </w:tc>
      </w:tr>
      <w:tr w:rsidR="00C45743" w:rsidRPr="003325BD" w14:paraId="3D2B7A66" w14:textId="77777777" w:rsidTr="00CA2D4B">
        <w:tc>
          <w:tcPr>
            <w:tcW w:w="461" w:type="dxa"/>
            <w:shd w:val="clear" w:color="auto" w:fill="auto"/>
          </w:tcPr>
          <w:p w14:paraId="30F4BDA5" w14:textId="77777777" w:rsidR="00C45743" w:rsidRPr="003325BD" w:rsidRDefault="00C45743" w:rsidP="00992078">
            <w:pPr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  <w:r w:rsidRPr="003325BD"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  <w:t>9</w:t>
            </w:r>
          </w:p>
        </w:tc>
        <w:tc>
          <w:tcPr>
            <w:tcW w:w="5759" w:type="dxa"/>
            <w:shd w:val="clear" w:color="auto" w:fill="auto"/>
          </w:tcPr>
          <w:p w14:paraId="381C3DFB" w14:textId="0A3A9BD1" w:rsidR="00C45743" w:rsidRPr="003325BD" w:rsidRDefault="008905DC" w:rsidP="00992078">
            <w:pPr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  <w:r w:rsidRPr="003325BD">
              <w:rPr>
                <w:rFonts w:ascii="Times New Roman" w:hAnsi="Times New Roman" w:cs="Times New Roman"/>
                <w:sz w:val="24"/>
                <w:szCs w:val="24"/>
              </w:rPr>
              <w:t xml:space="preserve">Eu tenho orientação </w:t>
            </w:r>
            <w:r w:rsidR="002C62D3" w:rsidRPr="003325BD">
              <w:rPr>
                <w:rFonts w:ascii="Times New Roman" w:hAnsi="Times New Roman" w:cs="Times New Roman"/>
                <w:sz w:val="24"/>
                <w:szCs w:val="24"/>
              </w:rPr>
              <w:t>o suficiente para realizar</w:t>
            </w:r>
            <w:r w:rsidR="00C45743" w:rsidRPr="003325BD">
              <w:rPr>
                <w:rFonts w:ascii="Times New Roman" w:hAnsi="Times New Roman" w:cs="Times New Roman"/>
                <w:sz w:val="24"/>
                <w:szCs w:val="24"/>
              </w:rPr>
              <w:t xml:space="preserve"> uma escolha</w:t>
            </w:r>
            <w:r w:rsidR="00014BBA" w:rsidRPr="003325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7" w:type="dxa"/>
            <w:shd w:val="clear" w:color="auto" w:fill="auto"/>
          </w:tcPr>
          <w:p w14:paraId="2E829443" w14:textId="77777777" w:rsidR="00C45743" w:rsidRPr="003325BD" w:rsidRDefault="00C45743" w:rsidP="00992078">
            <w:pPr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</w:p>
        </w:tc>
        <w:tc>
          <w:tcPr>
            <w:tcW w:w="1647" w:type="dxa"/>
            <w:shd w:val="clear" w:color="auto" w:fill="auto"/>
          </w:tcPr>
          <w:p w14:paraId="627E8C27" w14:textId="77777777" w:rsidR="00C45743" w:rsidRPr="003325BD" w:rsidRDefault="00C45743" w:rsidP="00992078">
            <w:pPr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</w:p>
        </w:tc>
        <w:tc>
          <w:tcPr>
            <w:tcW w:w="1647" w:type="dxa"/>
            <w:shd w:val="clear" w:color="auto" w:fill="auto"/>
          </w:tcPr>
          <w:p w14:paraId="2BD3AEC1" w14:textId="77777777" w:rsidR="00C45743" w:rsidRPr="003325BD" w:rsidRDefault="00C45743" w:rsidP="00992078">
            <w:pPr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</w:p>
        </w:tc>
        <w:tc>
          <w:tcPr>
            <w:tcW w:w="1647" w:type="dxa"/>
            <w:shd w:val="clear" w:color="auto" w:fill="auto"/>
          </w:tcPr>
          <w:p w14:paraId="72E3DBE1" w14:textId="77777777" w:rsidR="00C45743" w:rsidRPr="003325BD" w:rsidRDefault="00C45743" w:rsidP="00992078">
            <w:pPr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</w:p>
        </w:tc>
        <w:tc>
          <w:tcPr>
            <w:tcW w:w="1647" w:type="dxa"/>
            <w:shd w:val="clear" w:color="auto" w:fill="auto"/>
          </w:tcPr>
          <w:p w14:paraId="2A7748AA" w14:textId="77777777" w:rsidR="00C45743" w:rsidRPr="003325BD" w:rsidRDefault="00C45743" w:rsidP="00992078">
            <w:pPr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</w:p>
        </w:tc>
      </w:tr>
      <w:tr w:rsidR="00C45743" w:rsidRPr="003325BD" w14:paraId="100F3AE3" w14:textId="77777777" w:rsidTr="00CA2D4B">
        <w:trPr>
          <w:trHeight w:val="223"/>
        </w:trPr>
        <w:tc>
          <w:tcPr>
            <w:tcW w:w="461" w:type="dxa"/>
            <w:shd w:val="clear" w:color="auto" w:fill="auto"/>
          </w:tcPr>
          <w:p w14:paraId="48037053" w14:textId="77777777" w:rsidR="00C45743" w:rsidRPr="003325BD" w:rsidRDefault="00C45743" w:rsidP="00992078">
            <w:pPr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  <w:r w:rsidRPr="003325BD"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  <w:t>10</w:t>
            </w:r>
          </w:p>
        </w:tc>
        <w:tc>
          <w:tcPr>
            <w:tcW w:w="5759" w:type="dxa"/>
            <w:shd w:val="clear" w:color="auto" w:fill="auto"/>
          </w:tcPr>
          <w:p w14:paraId="46F8EEC1" w14:textId="426DD2BE" w:rsidR="00C45743" w:rsidRPr="003325BD" w:rsidRDefault="002C62D3" w:rsidP="00992078">
            <w:pPr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  <w:r w:rsidRPr="003325BD">
              <w:rPr>
                <w:rFonts w:ascii="Times New Roman" w:hAnsi="Times New Roman" w:cs="Times New Roman"/>
                <w:sz w:val="24"/>
                <w:szCs w:val="24"/>
              </w:rPr>
              <w:t xml:space="preserve">Eu estou certo </w:t>
            </w:r>
            <w:r w:rsidR="00206BC6" w:rsidRPr="003325BD">
              <w:rPr>
                <w:rFonts w:ascii="Times New Roman" w:hAnsi="Times New Roman" w:cs="Times New Roman"/>
                <w:sz w:val="24"/>
                <w:szCs w:val="24"/>
              </w:rPr>
              <w:t>sobre qual a</w:t>
            </w:r>
            <w:r w:rsidR="00C45743" w:rsidRPr="003325BD">
              <w:rPr>
                <w:rFonts w:ascii="Times New Roman" w:hAnsi="Times New Roman" w:cs="Times New Roman"/>
                <w:sz w:val="24"/>
                <w:szCs w:val="24"/>
              </w:rPr>
              <w:t xml:space="preserve"> melhor escolha para mim</w:t>
            </w:r>
            <w:r w:rsidR="00014BBA" w:rsidRPr="003325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7" w:type="dxa"/>
            <w:shd w:val="clear" w:color="auto" w:fill="auto"/>
          </w:tcPr>
          <w:p w14:paraId="56EC2A58" w14:textId="77777777" w:rsidR="00C45743" w:rsidRPr="003325BD" w:rsidRDefault="00C45743" w:rsidP="00992078">
            <w:pPr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</w:p>
        </w:tc>
        <w:tc>
          <w:tcPr>
            <w:tcW w:w="1647" w:type="dxa"/>
            <w:shd w:val="clear" w:color="auto" w:fill="auto"/>
          </w:tcPr>
          <w:p w14:paraId="3D214FB4" w14:textId="77777777" w:rsidR="00C45743" w:rsidRPr="003325BD" w:rsidRDefault="00C45743" w:rsidP="00992078">
            <w:pPr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</w:p>
        </w:tc>
        <w:tc>
          <w:tcPr>
            <w:tcW w:w="1647" w:type="dxa"/>
            <w:shd w:val="clear" w:color="auto" w:fill="auto"/>
          </w:tcPr>
          <w:p w14:paraId="41FB8F25" w14:textId="77777777" w:rsidR="00C45743" w:rsidRPr="003325BD" w:rsidRDefault="00C45743" w:rsidP="00992078">
            <w:pPr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</w:p>
        </w:tc>
        <w:tc>
          <w:tcPr>
            <w:tcW w:w="1647" w:type="dxa"/>
            <w:shd w:val="clear" w:color="auto" w:fill="auto"/>
          </w:tcPr>
          <w:p w14:paraId="6AAF67B7" w14:textId="77777777" w:rsidR="00C45743" w:rsidRPr="003325BD" w:rsidRDefault="00C45743" w:rsidP="00992078">
            <w:pPr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</w:p>
        </w:tc>
        <w:tc>
          <w:tcPr>
            <w:tcW w:w="1647" w:type="dxa"/>
            <w:shd w:val="clear" w:color="auto" w:fill="auto"/>
          </w:tcPr>
          <w:p w14:paraId="662AB92F" w14:textId="77777777" w:rsidR="00C45743" w:rsidRPr="003325BD" w:rsidRDefault="00C45743" w:rsidP="00992078">
            <w:pPr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</w:p>
        </w:tc>
      </w:tr>
      <w:tr w:rsidR="00C45743" w:rsidRPr="003325BD" w14:paraId="00B8C7EA" w14:textId="77777777" w:rsidTr="00CA2D4B">
        <w:trPr>
          <w:trHeight w:val="223"/>
        </w:trPr>
        <w:tc>
          <w:tcPr>
            <w:tcW w:w="461" w:type="dxa"/>
            <w:shd w:val="clear" w:color="auto" w:fill="auto"/>
          </w:tcPr>
          <w:p w14:paraId="3352BEC7" w14:textId="77777777" w:rsidR="00C45743" w:rsidRPr="003325BD" w:rsidRDefault="00C45743" w:rsidP="00992078">
            <w:pPr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  <w:r w:rsidRPr="003325BD"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  <w:t>11</w:t>
            </w:r>
          </w:p>
        </w:tc>
        <w:tc>
          <w:tcPr>
            <w:tcW w:w="5759" w:type="dxa"/>
            <w:shd w:val="clear" w:color="auto" w:fill="auto"/>
          </w:tcPr>
          <w:p w14:paraId="086DA77F" w14:textId="781B17D2" w:rsidR="00C45743" w:rsidRPr="003325BD" w:rsidRDefault="00206BC6" w:rsidP="00992078">
            <w:pPr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  <w:r w:rsidRPr="00332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Eu </w:t>
            </w:r>
            <w:r w:rsidR="00C45743" w:rsidRPr="00332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</w:t>
            </w:r>
            <w:r w:rsidRPr="00332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sinto</w:t>
            </w:r>
            <w:r w:rsidR="006C0BF8" w:rsidRPr="00332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seguro sobre </w:t>
            </w:r>
            <w:r w:rsidR="00C45743" w:rsidRPr="00332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que escolher</w:t>
            </w:r>
            <w:r w:rsidR="00014BBA" w:rsidRPr="00332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47" w:type="dxa"/>
            <w:shd w:val="clear" w:color="auto" w:fill="auto"/>
          </w:tcPr>
          <w:p w14:paraId="71BF6663" w14:textId="77777777" w:rsidR="00C45743" w:rsidRPr="003325BD" w:rsidRDefault="00C45743" w:rsidP="00992078">
            <w:pPr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</w:p>
        </w:tc>
        <w:tc>
          <w:tcPr>
            <w:tcW w:w="1647" w:type="dxa"/>
            <w:shd w:val="clear" w:color="auto" w:fill="auto"/>
          </w:tcPr>
          <w:p w14:paraId="56C7C718" w14:textId="77777777" w:rsidR="00C45743" w:rsidRPr="003325BD" w:rsidRDefault="00C45743" w:rsidP="00992078">
            <w:pPr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</w:p>
        </w:tc>
        <w:tc>
          <w:tcPr>
            <w:tcW w:w="1647" w:type="dxa"/>
            <w:shd w:val="clear" w:color="auto" w:fill="auto"/>
          </w:tcPr>
          <w:p w14:paraId="492DC98C" w14:textId="77777777" w:rsidR="00C45743" w:rsidRPr="003325BD" w:rsidRDefault="00C45743" w:rsidP="00992078">
            <w:pPr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</w:p>
        </w:tc>
        <w:tc>
          <w:tcPr>
            <w:tcW w:w="1647" w:type="dxa"/>
            <w:shd w:val="clear" w:color="auto" w:fill="auto"/>
          </w:tcPr>
          <w:p w14:paraId="7C99D3ED" w14:textId="77777777" w:rsidR="00C45743" w:rsidRPr="003325BD" w:rsidRDefault="00C45743" w:rsidP="00992078">
            <w:pPr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</w:p>
        </w:tc>
        <w:tc>
          <w:tcPr>
            <w:tcW w:w="1647" w:type="dxa"/>
            <w:shd w:val="clear" w:color="auto" w:fill="auto"/>
          </w:tcPr>
          <w:p w14:paraId="346423A9" w14:textId="77777777" w:rsidR="00C45743" w:rsidRPr="003325BD" w:rsidRDefault="00C45743" w:rsidP="00992078">
            <w:pPr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</w:p>
        </w:tc>
      </w:tr>
      <w:tr w:rsidR="00C45743" w:rsidRPr="003325BD" w14:paraId="4BB39B44" w14:textId="77777777" w:rsidTr="00CA2D4B">
        <w:trPr>
          <w:trHeight w:val="223"/>
        </w:trPr>
        <w:tc>
          <w:tcPr>
            <w:tcW w:w="461" w:type="dxa"/>
            <w:shd w:val="clear" w:color="auto" w:fill="auto"/>
          </w:tcPr>
          <w:p w14:paraId="4BDA145A" w14:textId="77777777" w:rsidR="00C45743" w:rsidRPr="003325BD" w:rsidRDefault="00C45743" w:rsidP="00992078">
            <w:pPr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  <w:r w:rsidRPr="003325BD"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  <w:t>12</w:t>
            </w:r>
          </w:p>
        </w:tc>
        <w:tc>
          <w:tcPr>
            <w:tcW w:w="5759" w:type="dxa"/>
            <w:shd w:val="clear" w:color="auto" w:fill="auto"/>
          </w:tcPr>
          <w:p w14:paraId="084BB151" w14:textId="21D80A97" w:rsidR="00C45743" w:rsidRPr="003325BD" w:rsidRDefault="00014BBA" w:rsidP="00014BBA">
            <w:pPr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  <w:r w:rsidRPr="00332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Essa decisão é fácil para eu tomar.</w:t>
            </w:r>
          </w:p>
        </w:tc>
        <w:tc>
          <w:tcPr>
            <w:tcW w:w="1647" w:type="dxa"/>
            <w:shd w:val="clear" w:color="auto" w:fill="auto"/>
          </w:tcPr>
          <w:p w14:paraId="5ADE2F97" w14:textId="77777777" w:rsidR="00C45743" w:rsidRPr="003325BD" w:rsidRDefault="00C45743" w:rsidP="00992078">
            <w:pPr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</w:p>
        </w:tc>
        <w:tc>
          <w:tcPr>
            <w:tcW w:w="1647" w:type="dxa"/>
            <w:shd w:val="clear" w:color="auto" w:fill="auto"/>
          </w:tcPr>
          <w:p w14:paraId="18D4926B" w14:textId="77777777" w:rsidR="00C45743" w:rsidRPr="003325BD" w:rsidRDefault="00C45743" w:rsidP="00992078">
            <w:pPr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</w:p>
        </w:tc>
        <w:tc>
          <w:tcPr>
            <w:tcW w:w="1647" w:type="dxa"/>
            <w:shd w:val="clear" w:color="auto" w:fill="auto"/>
          </w:tcPr>
          <w:p w14:paraId="2E01CF31" w14:textId="77777777" w:rsidR="00C45743" w:rsidRPr="003325BD" w:rsidRDefault="00C45743" w:rsidP="00992078">
            <w:pPr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</w:p>
        </w:tc>
        <w:tc>
          <w:tcPr>
            <w:tcW w:w="1647" w:type="dxa"/>
            <w:shd w:val="clear" w:color="auto" w:fill="auto"/>
          </w:tcPr>
          <w:p w14:paraId="167646BF" w14:textId="77777777" w:rsidR="00C45743" w:rsidRPr="003325BD" w:rsidRDefault="00C45743" w:rsidP="00992078">
            <w:pPr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</w:p>
        </w:tc>
        <w:tc>
          <w:tcPr>
            <w:tcW w:w="1647" w:type="dxa"/>
            <w:shd w:val="clear" w:color="auto" w:fill="auto"/>
          </w:tcPr>
          <w:p w14:paraId="5284CCDA" w14:textId="77777777" w:rsidR="00C45743" w:rsidRPr="003325BD" w:rsidRDefault="00C45743" w:rsidP="00992078">
            <w:pPr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</w:p>
        </w:tc>
      </w:tr>
      <w:tr w:rsidR="00C45743" w:rsidRPr="003325BD" w14:paraId="591284A7" w14:textId="77777777" w:rsidTr="00CA2D4B">
        <w:trPr>
          <w:trHeight w:val="223"/>
        </w:trPr>
        <w:tc>
          <w:tcPr>
            <w:tcW w:w="461" w:type="dxa"/>
            <w:shd w:val="clear" w:color="auto" w:fill="auto"/>
          </w:tcPr>
          <w:p w14:paraId="445851E6" w14:textId="77777777" w:rsidR="00C45743" w:rsidRPr="003325BD" w:rsidRDefault="00C45743" w:rsidP="00992078">
            <w:pPr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  <w:r w:rsidRPr="003325BD"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  <w:t>13</w:t>
            </w:r>
          </w:p>
        </w:tc>
        <w:tc>
          <w:tcPr>
            <w:tcW w:w="5759" w:type="dxa"/>
            <w:shd w:val="clear" w:color="auto" w:fill="auto"/>
          </w:tcPr>
          <w:p w14:paraId="0B4AC85D" w14:textId="73165F2B" w:rsidR="00C45743" w:rsidRPr="003325BD" w:rsidRDefault="003B066A" w:rsidP="00992078">
            <w:pPr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  <w:r w:rsidRPr="00332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 sinto que fiz uma escolha orientada e consciente.</w:t>
            </w:r>
          </w:p>
        </w:tc>
        <w:tc>
          <w:tcPr>
            <w:tcW w:w="1647" w:type="dxa"/>
            <w:shd w:val="clear" w:color="auto" w:fill="auto"/>
          </w:tcPr>
          <w:p w14:paraId="4EF5492A" w14:textId="77777777" w:rsidR="00C45743" w:rsidRPr="003325BD" w:rsidRDefault="00C45743" w:rsidP="00992078">
            <w:pPr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</w:p>
        </w:tc>
        <w:tc>
          <w:tcPr>
            <w:tcW w:w="1647" w:type="dxa"/>
            <w:shd w:val="clear" w:color="auto" w:fill="auto"/>
          </w:tcPr>
          <w:p w14:paraId="33049EA2" w14:textId="77777777" w:rsidR="00C45743" w:rsidRPr="003325BD" w:rsidRDefault="00C45743" w:rsidP="00992078">
            <w:pPr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</w:p>
        </w:tc>
        <w:tc>
          <w:tcPr>
            <w:tcW w:w="1647" w:type="dxa"/>
            <w:shd w:val="clear" w:color="auto" w:fill="auto"/>
          </w:tcPr>
          <w:p w14:paraId="5346868A" w14:textId="77777777" w:rsidR="00C45743" w:rsidRPr="003325BD" w:rsidRDefault="00C45743" w:rsidP="00992078">
            <w:pPr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</w:p>
        </w:tc>
        <w:tc>
          <w:tcPr>
            <w:tcW w:w="1647" w:type="dxa"/>
            <w:shd w:val="clear" w:color="auto" w:fill="auto"/>
          </w:tcPr>
          <w:p w14:paraId="53A4463B" w14:textId="77777777" w:rsidR="00C45743" w:rsidRPr="003325BD" w:rsidRDefault="00C45743" w:rsidP="00992078">
            <w:pPr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</w:p>
        </w:tc>
        <w:tc>
          <w:tcPr>
            <w:tcW w:w="1647" w:type="dxa"/>
            <w:shd w:val="clear" w:color="auto" w:fill="auto"/>
          </w:tcPr>
          <w:p w14:paraId="60272710" w14:textId="77777777" w:rsidR="00C45743" w:rsidRPr="003325BD" w:rsidRDefault="00C45743" w:rsidP="00992078">
            <w:pPr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</w:p>
        </w:tc>
      </w:tr>
      <w:tr w:rsidR="00C45743" w:rsidRPr="003325BD" w14:paraId="4F973B4C" w14:textId="77777777" w:rsidTr="00CA2D4B">
        <w:trPr>
          <w:trHeight w:val="223"/>
        </w:trPr>
        <w:tc>
          <w:tcPr>
            <w:tcW w:w="461" w:type="dxa"/>
            <w:shd w:val="clear" w:color="auto" w:fill="auto"/>
          </w:tcPr>
          <w:p w14:paraId="3677CD77" w14:textId="77777777" w:rsidR="00C45743" w:rsidRPr="003325BD" w:rsidRDefault="00C45743" w:rsidP="00992078">
            <w:pPr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  <w:r w:rsidRPr="003325BD"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  <w:t>14</w:t>
            </w:r>
          </w:p>
        </w:tc>
        <w:tc>
          <w:tcPr>
            <w:tcW w:w="5759" w:type="dxa"/>
            <w:shd w:val="clear" w:color="auto" w:fill="auto"/>
          </w:tcPr>
          <w:p w14:paraId="2D121D0E" w14:textId="45D79997" w:rsidR="00C45743" w:rsidRPr="003325BD" w:rsidRDefault="003B066A" w:rsidP="00992078">
            <w:pPr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  <w:r w:rsidRPr="00332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 w:rsidR="00C45743" w:rsidRPr="00332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inha decisão </w:t>
            </w:r>
            <w:r w:rsidRPr="00332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</w:t>
            </w:r>
            <w:r w:rsidR="00C45743" w:rsidRPr="00332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</w:t>
            </w:r>
            <w:r w:rsidRPr="00332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 w:rsidR="00C45743" w:rsidRPr="00332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stra o que é importante para mim</w:t>
            </w:r>
            <w:r w:rsidRPr="00332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47" w:type="dxa"/>
            <w:shd w:val="clear" w:color="auto" w:fill="auto"/>
          </w:tcPr>
          <w:p w14:paraId="2AF17F39" w14:textId="77777777" w:rsidR="00C45743" w:rsidRPr="003325BD" w:rsidRDefault="00C45743" w:rsidP="00992078">
            <w:pPr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</w:p>
        </w:tc>
        <w:tc>
          <w:tcPr>
            <w:tcW w:w="1647" w:type="dxa"/>
            <w:shd w:val="clear" w:color="auto" w:fill="auto"/>
          </w:tcPr>
          <w:p w14:paraId="0DAA7F15" w14:textId="77777777" w:rsidR="00C45743" w:rsidRPr="003325BD" w:rsidRDefault="00C45743" w:rsidP="00992078">
            <w:pPr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</w:p>
        </w:tc>
        <w:tc>
          <w:tcPr>
            <w:tcW w:w="1647" w:type="dxa"/>
            <w:shd w:val="clear" w:color="auto" w:fill="auto"/>
          </w:tcPr>
          <w:p w14:paraId="60DA0625" w14:textId="77777777" w:rsidR="00C45743" w:rsidRPr="003325BD" w:rsidRDefault="00C45743" w:rsidP="00992078">
            <w:pPr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</w:p>
        </w:tc>
        <w:tc>
          <w:tcPr>
            <w:tcW w:w="1647" w:type="dxa"/>
            <w:shd w:val="clear" w:color="auto" w:fill="auto"/>
          </w:tcPr>
          <w:p w14:paraId="272A9827" w14:textId="77777777" w:rsidR="00C45743" w:rsidRPr="003325BD" w:rsidRDefault="00C45743" w:rsidP="00992078">
            <w:pPr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</w:p>
        </w:tc>
        <w:tc>
          <w:tcPr>
            <w:tcW w:w="1647" w:type="dxa"/>
            <w:shd w:val="clear" w:color="auto" w:fill="auto"/>
          </w:tcPr>
          <w:p w14:paraId="281BDA6C" w14:textId="77777777" w:rsidR="00C45743" w:rsidRPr="003325BD" w:rsidRDefault="00C45743" w:rsidP="00992078">
            <w:pPr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</w:p>
        </w:tc>
      </w:tr>
      <w:tr w:rsidR="00C45743" w:rsidRPr="003325BD" w14:paraId="35B0A4C5" w14:textId="77777777" w:rsidTr="00CA2D4B">
        <w:trPr>
          <w:trHeight w:val="223"/>
        </w:trPr>
        <w:tc>
          <w:tcPr>
            <w:tcW w:w="461" w:type="dxa"/>
            <w:shd w:val="clear" w:color="auto" w:fill="auto"/>
          </w:tcPr>
          <w:p w14:paraId="77CAB92F" w14:textId="77777777" w:rsidR="00C45743" w:rsidRPr="003325BD" w:rsidRDefault="00C45743" w:rsidP="00992078">
            <w:pPr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  <w:r w:rsidRPr="003325BD"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  <w:t>15</w:t>
            </w:r>
          </w:p>
        </w:tc>
        <w:tc>
          <w:tcPr>
            <w:tcW w:w="5759" w:type="dxa"/>
            <w:shd w:val="clear" w:color="auto" w:fill="auto"/>
          </w:tcPr>
          <w:p w14:paraId="372F3377" w14:textId="5AABC4CC" w:rsidR="00C45743" w:rsidRPr="003325BD" w:rsidRDefault="00813AC2" w:rsidP="00992078">
            <w:pPr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  <w:r w:rsidRPr="00332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 espero permanecer com</w:t>
            </w:r>
            <w:r w:rsidR="00C45743" w:rsidRPr="00332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minha decisão</w:t>
            </w:r>
            <w:r w:rsidRPr="00332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47" w:type="dxa"/>
            <w:shd w:val="clear" w:color="auto" w:fill="auto"/>
          </w:tcPr>
          <w:p w14:paraId="28D62B95" w14:textId="77777777" w:rsidR="00C45743" w:rsidRPr="003325BD" w:rsidRDefault="00C45743" w:rsidP="00992078">
            <w:pPr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</w:p>
        </w:tc>
        <w:tc>
          <w:tcPr>
            <w:tcW w:w="1647" w:type="dxa"/>
            <w:shd w:val="clear" w:color="auto" w:fill="auto"/>
          </w:tcPr>
          <w:p w14:paraId="3B52B451" w14:textId="77777777" w:rsidR="00C45743" w:rsidRPr="003325BD" w:rsidRDefault="00C45743" w:rsidP="00992078">
            <w:pPr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</w:p>
        </w:tc>
        <w:tc>
          <w:tcPr>
            <w:tcW w:w="1647" w:type="dxa"/>
            <w:shd w:val="clear" w:color="auto" w:fill="auto"/>
          </w:tcPr>
          <w:p w14:paraId="6EDC6250" w14:textId="77777777" w:rsidR="00C45743" w:rsidRPr="003325BD" w:rsidRDefault="00C45743" w:rsidP="00992078">
            <w:pPr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</w:p>
        </w:tc>
        <w:tc>
          <w:tcPr>
            <w:tcW w:w="1647" w:type="dxa"/>
            <w:shd w:val="clear" w:color="auto" w:fill="auto"/>
          </w:tcPr>
          <w:p w14:paraId="17B47D91" w14:textId="77777777" w:rsidR="00C45743" w:rsidRPr="003325BD" w:rsidRDefault="00C45743" w:rsidP="00992078">
            <w:pPr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</w:p>
        </w:tc>
        <w:tc>
          <w:tcPr>
            <w:tcW w:w="1647" w:type="dxa"/>
            <w:shd w:val="clear" w:color="auto" w:fill="auto"/>
          </w:tcPr>
          <w:p w14:paraId="0241E9BD" w14:textId="77777777" w:rsidR="00C45743" w:rsidRPr="003325BD" w:rsidRDefault="00C45743" w:rsidP="00992078">
            <w:pPr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</w:p>
        </w:tc>
      </w:tr>
      <w:tr w:rsidR="00C45743" w:rsidRPr="003325BD" w14:paraId="01C3EFEA" w14:textId="77777777" w:rsidTr="00CA2D4B">
        <w:trPr>
          <w:trHeight w:val="223"/>
        </w:trPr>
        <w:tc>
          <w:tcPr>
            <w:tcW w:w="461" w:type="dxa"/>
            <w:shd w:val="clear" w:color="auto" w:fill="auto"/>
          </w:tcPr>
          <w:p w14:paraId="54ADDA61" w14:textId="77777777" w:rsidR="00C45743" w:rsidRPr="003325BD" w:rsidRDefault="00C45743" w:rsidP="00992078">
            <w:pPr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  <w:r w:rsidRPr="003325BD"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  <w:t>16</w:t>
            </w:r>
          </w:p>
        </w:tc>
        <w:tc>
          <w:tcPr>
            <w:tcW w:w="5759" w:type="dxa"/>
            <w:shd w:val="clear" w:color="auto" w:fill="auto"/>
          </w:tcPr>
          <w:p w14:paraId="2C9FB0A7" w14:textId="0AA9BC20" w:rsidR="00C45743" w:rsidRPr="003325BD" w:rsidRDefault="00C45743" w:rsidP="00992078">
            <w:pPr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  <w:r w:rsidRPr="003325BD">
              <w:rPr>
                <w:rFonts w:ascii="Times New Roman" w:eastAsia="Times New Roman" w:hAnsi="Times New Roman" w:cs="Times New Roman"/>
                <w:sz w:val="24"/>
                <w:szCs w:val="24"/>
              </w:rPr>
              <w:t>Eu estou satisfeito com a minha decisão</w:t>
            </w:r>
            <w:r w:rsidR="00813AC2" w:rsidRPr="003325B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7" w:type="dxa"/>
            <w:shd w:val="clear" w:color="auto" w:fill="auto"/>
          </w:tcPr>
          <w:p w14:paraId="0548C259" w14:textId="77777777" w:rsidR="00C45743" w:rsidRPr="003325BD" w:rsidRDefault="00C45743" w:rsidP="00992078">
            <w:pPr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</w:p>
        </w:tc>
        <w:tc>
          <w:tcPr>
            <w:tcW w:w="1647" w:type="dxa"/>
            <w:shd w:val="clear" w:color="auto" w:fill="auto"/>
          </w:tcPr>
          <w:p w14:paraId="53549557" w14:textId="77777777" w:rsidR="00C45743" w:rsidRPr="003325BD" w:rsidRDefault="00C45743" w:rsidP="00992078">
            <w:pPr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</w:p>
        </w:tc>
        <w:tc>
          <w:tcPr>
            <w:tcW w:w="1647" w:type="dxa"/>
            <w:shd w:val="clear" w:color="auto" w:fill="auto"/>
          </w:tcPr>
          <w:p w14:paraId="6EF20F9B" w14:textId="77777777" w:rsidR="00C45743" w:rsidRPr="003325BD" w:rsidRDefault="00C45743" w:rsidP="00992078">
            <w:pPr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</w:p>
        </w:tc>
        <w:tc>
          <w:tcPr>
            <w:tcW w:w="1647" w:type="dxa"/>
            <w:shd w:val="clear" w:color="auto" w:fill="auto"/>
          </w:tcPr>
          <w:p w14:paraId="574DA7D1" w14:textId="77777777" w:rsidR="00C45743" w:rsidRPr="003325BD" w:rsidRDefault="00C45743" w:rsidP="00992078">
            <w:pPr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</w:p>
        </w:tc>
        <w:tc>
          <w:tcPr>
            <w:tcW w:w="1647" w:type="dxa"/>
            <w:shd w:val="clear" w:color="auto" w:fill="auto"/>
          </w:tcPr>
          <w:p w14:paraId="592BD62A" w14:textId="77777777" w:rsidR="00C45743" w:rsidRPr="003325BD" w:rsidRDefault="00C45743" w:rsidP="00992078">
            <w:pPr>
              <w:rPr>
                <w:rFonts w:ascii="Times New Roman" w:hAnsi="Times New Roman" w:cs="Times New Roman"/>
                <w:b/>
                <w:bCs/>
                <w:color w:val="262626"/>
                <w:sz w:val="24"/>
                <w:szCs w:val="24"/>
              </w:rPr>
            </w:pPr>
          </w:p>
        </w:tc>
      </w:tr>
    </w:tbl>
    <w:p w14:paraId="74048707" w14:textId="445713AF" w:rsidR="00F6626B" w:rsidRPr="00FE7CE4" w:rsidRDefault="00FE7CE4" w:rsidP="00FE7CE4">
      <w:pPr>
        <w:pStyle w:val="Default"/>
      </w:pPr>
      <w:proofErr w:type="spellStart"/>
      <w:r>
        <w:rPr>
          <w:rFonts w:ascii="Times New Roman" w:hAnsi="Times New Roman" w:cs="Times New Roman"/>
          <w:sz w:val="20"/>
          <w:szCs w:val="20"/>
          <w:lang w:val="es-ES"/>
        </w:rPr>
        <w:t>Antunes</w:t>
      </w:r>
      <w:proofErr w:type="spellEnd"/>
      <w:r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5C24BC" w:rsidRPr="003325BD">
        <w:rPr>
          <w:rFonts w:ascii="Times New Roman" w:hAnsi="Times New Roman" w:cs="Times New Roman"/>
          <w:sz w:val="20"/>
          <w:szCs w:val="20"/>
          <w:lang w:val="es-ES"/>
        </w:rPr>
        <w:t>CMTB</w:t>
      </w:r>
      <w:r>
        <w:rPr>
          <w:rFonts w:ascii="Times New Roman" w:hAnsi="Times New Roman" w:cs="Times New Roman"/>
          <w:sz w:val="20"/>
          <w:szCs w:val="20"/>
          <w:lang w:val="es-E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s-ES"/>
        </w:rPr>
        <w:t>Bampi</w:t>
      </w:r>
      <w:proofErr w:type="spellEnd"/>
      <w:r>
        <w:rPr>
          <w:rFonts w:ascii="Times New Roman" w:hAnsi="Times New Roman" w:cs="Times New Roman"/>
          <w:sz w:val="20"/>
          <w:szCs w:val="20"/>
          <w:lang w:val="es-ES"/>
        </w:rPr>
        <w:t xml:space="preserve"> LNDS, </w:t>
      </w:r>
      <w:proofErr w:type="spellStart"/>
      <w:r>
        <w:rPr>
          <w:rFonts w:ascii="Times New Roman" w:hAnsi="Times New Roman" w:cs="Times New Roman"/>
          <w:sz w:val="20"/>
          <w:szCs w:val="20"/>
          <w:lang w:val="es-ES"/>
        </w:rPr>
        <w:t>Filho</w:t>
      </w:r>
      <w:proofErr w:type="spellEnd"/>
      <w:r>
        <w:rPr>
          <w:rFonts w:ascii="Times New Roman" w:hAnsi="Times New Roman" w:cs="Times New Roman"/>
          <w:sz w:val="20"/>
          <w:szCs w:val="20"/>
          <w:lang w:val="es-ES"/>
        </w:rPr>
        <w:t xml:space="preserve"> FMDA, Hua FY</w:t>
      </w:r>
      <w:r w:rsidR="005C24BC" w:rsidRPr="003325BD">
        <w:rPr>
          <w:rFonts w:ascii="Times New Roman" w:hAnsi="Times New Roman" w:cs="Times New Roman"/>
          <w:sz w:val="20"/>
          <w:szCs w:val="20"/>
          <w:lang w:val="es-ES"/>
        </w:rPr>
        <w:t>.</w:t>
      </w:r>
      <w:r w:rsidR="0059249C" w:rsidRPr="003325BD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59249C" w:rsidRPr="003325BD">
        <w:rPr>
          <w:rFonts w:ascii="Times New Roman" w:hAnsi="Times New Roman" w:cs="Times New Roman"/>
          <w:sz w:val="20"/>
          <w:szCs w:val="20"/>
        </w:rPr>
        <w:t>Adaptation and cross-cultural validation of the Decisional Conflict Scale for use in Brazil.</w:t>
      </w:r>
      <w:r w:rsidR="005C24BC" w:rsidRPr="003325BD">
        <w:rPr>
          <w:rFonts w:ascii="Times New Roman" w:hAnsi="Times New Roman" w:cs="Times New Roman"/>
          <w:sz w:val="20"/>
          <w:szCs w:val="20"/>
          <w:lang w:val="es-ES"/>
        </w:rPr>
        <w:t xml:space="preserve"> 2021</w:t>
      </w:r>
      <w:r w:rsidR="005745D1" w:rsidRPr="003325BD">
        <w:rPr>
          <w:rFonts w:ascii="Times New Roman" w:hAnsi="Times New Roman" w:cs="Times New Roman"/>
          <w:sz w:val="20"/>
          <w:szCs w:val="20"/>
          <w:lang w:val="es-ES"/>
        </w:rPr>
        <w:t xml:space="preserve">- </w:t>
      </w:r>
      <w:r w:rsidR="00DA64CD" w:rsidRPr="003325BD">
        <w:rPr>
          <w:rFonts w:ascii="Times New Roman" w:hAnsi="Times New Roman" w:cs="Times New Roman"/>
          <w:sz w:val="20"/>
          <w:szCs w:val="20"/>
        </w:rPr>
        <w:t xml:space="preserve">Revista Eletrônica Acervo Saúde </w:t>
      </w:r>
      <w:r>
        <w:rPr>
          <w:rFonts w:ascii="Times New Roman" w:hAnsi="Times New Roman" w:cs="Times New Roman"/>
          <w:sz w:val="20"/>
          <w:szCs w:val="20"/>
        </w:rPr>
        <w:t>(REAS) 13(12); 1-9</w:t>
      </w:r>
      <w:r w:rsidRPr="00FE7CE4">
        <w:rPr>
          <w:rFonts w:ascii="Times New Roman" w:hAnsi="Times New Roman" w:cs="Times New Roman"/>
          <w:sz w:val="20"/>
          <w:szCs w:val="20"/>
        </w:rPr>
        <w:t xml:space="preserve">. </w:t>
      </w:r>
      <w:r w:rsidRPr="00FE7CE4">
        <w:rPr>
          <w:rFonts w:ascii="Times New Roman" w:hAnsi="Times New Roman" w:cs="Times New Roman"/>
          <w:sz w:val="20"/>
          <w:szCs w:val="20"/>
        </w:rPr>
        <w:t xml:space="preserve">DOI: </w:t>
      </w:r>
      <w:r w:rsidRPr="00FE7CE4">
        <w:rPr>
          <w:rFonts w:ascii="Times New Roman" w:hAnsi="Times New Roman" w:cs="Times New Roman"/>
          <w:color w:val="4F81BC"/>
          <w:sz w:val="20"/>
          <w:szCs w:val="20"/>
        </w:rPr>
        <w:t>https://doi.org/10.25248/REAS.e9136.2021</w:t>
      </w:r>
    </w:p>
    <w:sectPr w:rsidR="00F6626B" w:rsidRPr="00FE7CE4" w:rsidSect="003325BD">
      <w:pgSz w:w="16840" w:h="11900" w:orient="landscape"/>
      <w:pgMar w:top="720" w:right="720" w:bottom="391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743"/>
    <w:rsid w:val="00014BBA"/>
    <w:rsid w:val="000A262E"/>
    <w:rsid w:val="000D171D"/>
    <w:rsid w:val="001705D8"/>
    <w:rsid w:val="001B1C74"/>
    <w:rsid w:val="001B42DA"/>
    <w:rsid w:val="00206BC6"/>
    <w:rsid w:val="002267C8"/>
    <w:rsid w:val="0023067C"/>
    <w:rsid w:val="0025153B"/>
    <w:rsid w:val="0027286E"/>
    <w:rsid w:val="002C62D3"/>
    <w:rsid w:val="003325BD"/>
    <w:rsid w:val="00363E30"/>
    <w:rsid w:val="003B066A"/>
    <w:rsid w:val="0041524E"/>
    <w:rsid w:val="00556AA8"/>
    <w:rsid w:val="005745D1"/>
    <w:rsid w:val="0059249C"/>
    <w:rsid w:val="005B4B93"/>
    <w:rsid w:val="005C24BC"/>
    <w:rsid w:val="00604362"/>
    <w:rsid w:val="006867E8"/>
    <w:rsid w:val="006A582A"/>
    <w:rsid w:val="006C0BF8"/>
    <w:rsid w:val="006D7631"/>
    <w:rsid w:val="00724D26"/>
    <w:rsid w:val="00764CCC"/>
    <w:rsid w:val="007F41BF"/>
    <w:rsid w:val="007F4BF8"/>
    <w:rsid w:val="00813AC2"/>
    <w:rsid w:val="00831E1B"/>
    <w:rsid w:val="00887617"/>
    <w:rsid w:val="008905DC"/>
    <w:rsid w:val="00900A0A"/>
    <w:rsid w:val="00973A12"/>
    <w:rsid w:val="00A157B9"/>
    <w:rsid w:val="00A93B5A"/>
    <w:rsid w:val="00BA6119"/>
    <w:rsid w:val="00BB11CA"/>
    <w:rsid w:val="00BE6E81"/>
    <w:rsid w:val="00C45743"/>
    <w:rsid w:val="00C92A3A"/>
    <w:rsid w:val="00CA2D4B"/>
    <w:rsid w:val="00CF05AE"/>
    <w:rsid w:val="00D11046"/>
    <w:rsid w:val="00D16B97"/>
    <w:rsid w:val="00D1758C"/>
    <w:rsid w:val="00D2171B"/>
    <w:rsid w:val="00D56612"/>
    <w:rsid w:val="00D94835"/>
    <w:rsid w:val="00DA64CD"/>
    <w:rsid w:val="00DC621E"/>
    <w:rsid w:val="00DF3161"/>
    <w:rsid w:val="00EB6B9A"/>
    <w:rsid w:val="00EC1DA8"/>
    <w:rsid w:val="00F15EF7"/>
    <w:rsid w:val="00F513CA"/>
    <w:rsid w:val="00F6626B"/>
    <w:rsid w:val="00F804F0"/>
    <w:rsid w:val="00F83896"/>
    <w:rsid w:val="00FE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7B2A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457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57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C0BF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626B"/>
    <w:rPr>
      <w:color w:val="954F72" w:themeColor="followedHyperlink"/>
      <w:u w:val="single"/>
    </w:rPr>
  </w:style>
  <w:style w:type="paragraph" w:customStyle="1" w:styleId="Default">
    <w:name w:val="Default"/>
    <w:rsid w:val="00FE7CE4"/>
    <w:pPr>
      <w:autoSpaceDE w:val="0"/>
      <w:autoSpaceDN w:val="0"/>
      <w:adjustRightInd w:val="0"/>
    </w:pPr>
    <w:rPr>
      <w:rFonts w:ascii="Arial" w:hAnsi="Arial" w:cs="Arial"/>
      <w:color w:val="00000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1439</Characters>
  <Application>Microsoft Office Word</Application>
  <DocSecurity>0</DocSecurity>
  <Lines>51</Lines>
  <Paragraphs>26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Escala de Conflito na Tomada de Decisão</vt:lpstr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Cintia Tanure</dc:creator>
  <cp:keywords/>
  <dc:description/>
  <cp:lastModifiedBy>Dawn Stacey</cp:lastModifiedBy>
  <cp:revision>2</cp:revision>
  <dcterms:created xsi:type="dcterms:W3CDTF">2022-01-14T00:46:00Z</dcterms:created>
  <dcterms:modified xsi:type="dcterms:W3CDTF">2022-01-14T00:46:00Z</dcterms:modified>
</cp:coreProperties>
</file>